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8" w:rsidRDefault="00AE4DD8" w:rsidP="00FD6B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AE4DD8" w:rsidRDefault="00AE4DD8" w:rsidP="00AE4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20 </w:t>
      </w:r>
      <w:r>
        <w:rPr>
          <w:rFonts w:ascii="Times New Roman" w:hAnsi="Times New Roman"/>
          <w:b/>
          <w:sz w:val="24"/>
          <w:szCs w:val="24"/>
          <w:u w:val="single"/>
        </w:rPr>
        <w:t>«Микрорайон «Зареченский» - ул. Космонавтов»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16,4 – 13,1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43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Время нулевого рейса от А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 Б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5234" w:type="dxa"/>
        <w:tblInd w:w="-767" w:type="dxa"/>
        <w:tblLayout w:type="fixed"/>
        <w:tblLook w:val="0000"/>
      </w:tblPr>
      <w:tblGrid>
        <w:gridCol w:w="556"/>
        <w:gridCol w:w="83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14"/>
      </w:tblGrid>
      <w:tr w:rsidR="00AE4DD8" w:rsidTr="00B53D9B">
        <w:trPr>
          <w:trHeight w:val="49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графика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 выезда</w:t>
            </w:r>
          </w:p>
        </w:tc>
        <w:tc>
          <w:tcPr>
            <w:tcW w:w="130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ОСТАНОВОЧНЫЕ ПУНКТЫ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время заезда</w:t>
            </w:r>
          </w:p>
        </w:tc>
      </w:tr>
      <w:tr w:rsidR="00AE4DD8" w:rsidTr="00B53D9B">
        <w:trPr>
          <w:trHeight w:val="36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val="36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отпр.</w:t>
            </w: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val="298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7.46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19.54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20.42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21.25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 14.37 – 14.39 Микрорайон «Зареченский»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12.32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14.53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17.54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19.25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16.44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17.27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18.58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19.46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12.53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17.20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18.51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19.39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 15.12 – 15.14 Микрорайон «Зареченский»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18.22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17.55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18.43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19.26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DD8" w:rsidTr="00B53D9B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D8" w:rsidRDefault="00AE4DD8" w:rsidP="00B53D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DD8" w:rsidRDefault="00AE4DD8" w:rsidP="00B53D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</w:rPr>
      </w:pPr>
    </w:p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16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357EBC" w:rsidRPr="006A2C7E" w:rsidRDefault="00AE4DD8" w:rsidP="00FD6B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12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02   </w:t>
      </w:r>
      <w:r>
        <w:rPr>
          <w:rFonts w:ascii="Times New Roman" w:hAnsi="Times New Roman"/>
          <w:sz w:val="28"/>
          <w:szCs w:val="28"/>
        </w:rPr>
        <w:t xml:space="preserve"> мин.</w:t>
      </w:r>
      <w:r w:rsidR="00FD6BE6" w:rsidRPr="006A2C7E">
        <w:rPr>
          <w:rFonts w:ascii="Times New Roman" w:hAnsi="Times New Roman"/>
          <w:sz w:val="28"/>
          <w:szCs w:val="28"/>
        </w:rPr>
        <w:t xml:space="preserve"> </w:t>
      </w:r>
    </w:p>
    <w:sectPr w:rsidR="00357EBC" w:rsidRPr="006A2C7E" w:rsidSect="00FD6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F7" w:rsidRDefault="005C61F7" w:rsidP="002C45FB">
      <w:pPr>
        <w:spacing w:after="0" w:line="240" w:lineRule="auto"/>
      </w:pPr>
      <w:r>
        <w:separator/>
      </w:r>
    </w:p>
  </w:endnote>
  <w:endnote w:type="continuationSeparator" w:id="0">
    <w:p w:rsidR="005C61F7" w:rsidRDefault="005C61F7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F7" w:rsidRDefault="005C61F7" w:rsidP="002C45FB">
      <w:pPr>
        <w:spacing w:after="0" w:line="240" w:lineRule="auto"/>
      </w:pPr>
      <w:r>
        <w:separator/>
      </w:r>
    </w:p>
  </w:footnote>
  <w:footnote w:type="continuationSeparator" w:id="0">
    <w:p w:rsidR="005C61F7" w:rsidRDefault="005C61F7" w:rsidP="002C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>
    <w:pPr>
      <w:pStyle w:val="a4"/>
      <w:jc w:val="right"/>
    </w:pPr>
  </w:p>
  <w:p w:rsidR="00AE4DD8" w:rsidRDefault="00AE4DD8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137090"/>
    <w:rsid w:val="00194FB6"/>
    <w:rsid w:val="001C5F5C"/>
    <w:rsid w:val="002C2B08"/>
    <w:rsid w:val="002C45FB"/>
    <w:rsid w:val="00357EBC"/>
    <w:rsid w:val="004A36FF"/>
    <w:rsid w:val="00512AFE"/>
    <w:rsid w:val="00560007"/>
    <w:rsid w:val="005B33CC"/>
    <w:rsid w:val="005C61F7"/>
    <w:rsid w:val="006A2C7E"/>
    <w:rsid w:val="008107AF"/>
    <w:rsid w:val="00822023"/>
    <w:rsid w:val="0084163D"/>
    <w:rsid w:val="00893A33"/>
    <w:rsid w:val="008C0090"/>
    <w:rsid w:val="0092343F"/>
    <w:rsid w:val="0097050D"/>
    <w:rsid w:val="009E6AF2"/>
    <w:rsid w:val="00A60F64"/>
    <w:rsid w:val="00AB252B"/>
    <w:rsid w:val="00AE4DD8"/>
    <w:rsid w:val="00B53D9B"/>
    <w:rsid w:val="00B65DEF"/>
    <w:rsid w:val="00D26FE5"/>
    <w:rsid w:val="00D3290C"/>
    <w:rsid w:val="00DD1C60"/>
    <w:rsid w:val="00E44365"/>
    <w:rsid w:val="00E87F4F"/>
    <w:rsid w:val="00FD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D6B5-2A0F-4C69-BB19-160E39FF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valuev-su</dc:creator>
  <cp:keywords/>
  <dc:description/>
  <cp:lastModifiedBy>trakhinina-zhv</cp:lastModifiedBy>
  <cp:revision>1</cp:revision>
  <dcterms:created xsi:type="dcterms:W3CDTF">2016-08-03T11:56:00Z</dcterms:created>
  <dcterms:modified xsi:type="dcterms:W3CDTF">2016-08-05T05:48:00Z</dcterms:modified>
</cp:coreProperties>
</file>